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2B4B" w14:textId="77777777" w:rsidR="00130BB5" w:rsidRDefault="00E745A1">
      <w:r>
        <w:t>Wählerliste am Wahltag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3"/>
        <w:gridCol w:w="1877"/>
        <w:gridCol w:w="1897"/>
        <w:gridCol w:w="1883"/>
        <w:gridCol w:w="1903"/>
        <w:gridCol w:w="1891"/>
        <w:gridCol w:w="2094"/>
        <w:gridCol w:w="1891"/>
      </w:tblGrid>
      <w:tr w:rsidR="00E745A1" w:rsidRPr="00E745A1" w14:paraId="04B27B80" w14:textId="77777777" w:rsidTr="00223CF0">
        <w:tc>
          <w:tcPr>
            <w:tcW w:w="1912" w:type="dxa"/>
          </w:tcPr>
          <w:p w14:paraId="7D82C54B" w14:textId="77777777" w:rsidR="00E745A1" w:rsidRPr="00E745A1" w:rsidRDefault="00E745A1" w:rsidP="00E745A1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912" w:type="dxa"/>
          </w:tcPr>
          <w:p w14:paraId="1CD7C190" w14:textId="77777777" w:rsidR="00E745A1" w:rsidRPr="00E745A1" w:rsidRDefault="00E745A1" w:rsidP="00E745A1">
            <w:pPr>
              <w:jc w:val="center"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912" w:type="dxa"/>
          </w:tcPr>
          <w:p w14:paraId="1C2979C5" w14:textId="77777777" w:rsidR="00E745A1" w:rsidRPr="00E745A1" w:rsidRDefault="009843A6" w:rsidP="00E745A1">
            <w:pPr>
              <w:jc w:val="center"/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1912" w:type="dxa"/>
          </w:tcPr>
          <w:p w14:paraId="7E3146D7" w14:textId="77777777" w:rsidR="00E745A1" w:rsidRPr="00E745A1" w:rsidRDefault="009843A6" w:rsidP="00E745A1">
            <w:pPr>
              <w:jc w:val="center"/>
              <w:rPr>
                <w:b/>
              </w:rPr>
            </w:pPr>
            <w:r>
              <w:rPr>
                <w:b/>
              </w:rPr>
              <w:t>Legitimiert durch</w:t>
            </w:r>
          </w:p>
        </w:tc>
        <w:tc>
          <w:tcPr>
            <w:tcW w:w="1912" w:type="dxa"/>
          </w:tcPr>
          <w:p w14:paraId="4377A2DC" w14:textId="77777777" w:rsidR="00E745A1" w:rsidRPr="00E745A1" w:rsidRDefault="00E745A1" w:rsidP="00E745A1">
            <w:pPr>
              <w:jc w:val="center"/>
              <w:rPr>
                <w:b/>
              </w:rPr>
            </w:pPr>
            <w:r>
              <w:rPr>
                <w:b/>
              </w:rPr>
              <w:t>Wahlunterlagen erhalten</w:t>
            </w:r>
          </w:p>
        </w:tc>
        <w:tc>
          <w:tcPr>
            <w:tcW w:w="1913" w:type="dxa"/>
          </w:tcPr>
          <w:p w14:paraId="5FAFBC65" w14:textId="11E81D53" w:rsidR="00E745A1" w:rsidRPr="00E745A1" w:rsidRDefault="00223CF0" w:rsidP="00E745A1">
            <w:pPr>
              <w:jc w:val="center"/>
              <w:rPr>
                <w:b/>
              </w:rPr>
            </w:pPr>
            <w:r>
              <w:rPr>
                <w:b/>
              </w:rPr>
              <w:t xml:space="preserve">Stimmzettel </w:t>
            </w:r>
            <w:r w:rsidR="00E745A1">
              <w:rPr>
                <w:b/>
              </w:rPr>
              <w:t>eingeworfen</w:t>
            </w:r>
          </w:p>
        </w:tc>
        <w:tc>
          <w:tcPr>
            <w:tcW w:w="1913" w:type="dxa"/>
            <w:shd w:val="clear" w:color="auto" w:fill="F2F2F2" w:themeFill="background1" w:themeFillShade="F2"/>
          </w:tcPr>
          <w:p w14:paraId="73DB4CCC" w14:textId="77777777" w:rsidR="00E745A1" w:rsidRPr="00E745A1" w:rsidRDefault="009843A6" w:rsidP="00E745A1">
            <w:pPr>
              <w:jc w:val="center"/>
              <w:rPr>
                <w:b/>
              </w:rPr>
            </w:pPr>
            <w:r>
              <w:rPr>
                <w:b/>
              </w:rPr>
              <w:t>Briefwahlunterlagen versendet</w:t>
            </w:r>
          </w:p>
        </w:tc>
        <w:tc>
          <w:tcPr>
            <w:tcW w:w="1913" w:type="dxa"/>
          </w:tcPr>
          <w:p w14:paraId="3F1E33B5" w14:textId="77777777" w:rsidR="00E745A1" w:rsidRPr="00E745A1" w:rsidRDefault="00E745A1" w:rsidP="009843A6">
            <w:pPr>
              <w:jc w:val="center"/>
              <w:rPr>
                <w:b/>
              </w:rPr>
            </w:pPr>
            <w:r>
              <w:rPr>
                <w:b/>
              </w:rPr>
              <w:t xml:space="preserve">Briefwahl </w:t>
            </w:r>
            <w:r w:rsidR="009843A6">
              <w:rPr>
                <w:b/>
              </w:rPr>
              <w:t>eingeworfen</w:t>
            </w:r>
          </w:p>
        </w:tc>
      </w:tr>
      <w:tr w:rsidR="00E745A1" w14:paraId="3FC70E91" w14:textId="77777777" w:rsidTr="00223CF0">
        <w:tc>
          <w:tcPr>
            <w:tcW w:w="1912" w:type="dxa"/>
          </w:tcPr>
          <w:p w14:paraId="4E38A1AF" w14:textId="77777777" w:rsidR="00E745A1" w:rsidRDefault="00E745A1"/>
        </w:tc>
        <w:tc>
          <w:tcPr>
            <w:tcW w:w="1912" w:type="dxa"/>
          </w:tcPr>
          <w:p w14:paraId="6D9F9BA6" w14:textId="77777777" w:rsidR="00E745A1" w:rsidRDefault="00E745A1"/>
        </w:tc>
        <w:tc>
          <w:tcPr>
            <w:tcW w:w="1912" w:type="dxa"/>
          </w:tcPr>
          <w:p w14:paraId="1F2330C8" w14:textId="77777777" w:rsidR="00E745A1" w:rsidRDefault="00E745A1"/>
        </w:tc>
        <w:tc>
          <w:tcPr>
            <w:tcW w:w="1912" w:type="dxa"/>
          </w:tcPr>
          <w:p w14:paraId="24133DB4" w14:textId="77777777" w:rsidR="00E745A1" w:rsidRDefault="00E745A1"/>
        </w:tc>
        <w:tc>
          <w:tcPr>
            <w:tcW w:w="1912" w:type="dxa"/>
          </w:tcPr>
          <w:p w14:paraId="1132DC17" w14:textId="77777777" w:rsidR="00E745A1" w:rsidRDefault="00E745A1"/>
        </w:tc>
        <w:tc>
          <w:tcPr>
            <w:tcW w:w="1913" w:type="dxa"/>
          </w:tcPr>
          <w:p w14:paraId="67320C96" w14:textId="77777777" w:rsidR="00E745A1" w:rsidRDefault="00E745A1"/>
        </w:tc>
        <w:tc>
          <w:tcPr>
            <w:tcW w:w="1913" w:type="dxa"/>
            <w:shd w:val="clear" w:color="auto" w:fill="F2F2F2" w:themeFill="background1" w:themeFillShade="F2"/>
          </w:tcPr>
          <w:p w14:paraId="0619B31B" w14:textId="77777777" w:rsidR="00E745A1" w:rsidRDefault="00E745A1"/>
        </w:tc>
        <w:tc>
          <w:tcPr>
            <w:tcW w:w="1913" w:type="dxa"/>
          </w:tcPr>
          <w:p w14:paraId="22F8D9C5" w14:textId="77777777" w:rsidR="00E745A1" w:rsidRDefault="00E745A1"/>
        </w:tc>
      </w:tr>
      <w:tr w:rsidR="00E745A1" w14:paraId="13624F61" w14:textId="77777777" w:rsidTr="00223CF0">
        <w:tc>
          <w:tcPr>
            <w:tcW w:w="1912" w:type="dxa"/>
          </w:tcPr>
          <w:p w14:paraId="5286ACC3" w14:textId="77777777" w:rsidR="00E745A1" w:rsidRDefault="00E745A1"/>
        </w:tc>
        <w:tc>
          <w:tcPr>
            <w:tcW w:w="1912" w:type="dxa"/>
          </w:tcPr>
          <w:p w14:paraId="139E97C0" w14:textId="77777777" w:rsidR="00E745A1" w:rsidRDefault="00E745A1"/>
        </w:tc>
        <w:tc>
          <w:tcPr>
            <w:tcW w:w="1912" w:type="dxa"/>
          </w:tcPr>
          <w:p w14:paraId="46304B3C" w14:textId="77777777" w:rsidR="00E745A1" w:rsidRDefault="00E745A1"/>
        </w:tc>
        <w:tc>
          <w:tcPr>
            <w:tcW w:w="1912" w:type="dxa"/>
          </w:tcPr>
          <w:p w14:paraId="45C31643" w14:textId="77777777" w:rsidR="00E745A1" w:rsidRDefault="00E745A1"/>
        </w:tc>
        <w:tc>
          <w:tcPr>
            <w:tcW w:w="1912" w:type="dxa"/>
          </w:tcPr>
          <w:p w14:paraId="6839DD88" w14:textId="77777777" w:rsidR="00E745A1" w:rsidRDefault="00E745A1"/>
        </w:tc>
        <w:tc>
          <w:tcPr>
            <w:tcW w:w="1913" w:type="dxa"/>
          </w:tcPr>
          <w:p w14:paraId="0EF49868" w14:textId="77777777" w:rsidR="00E745A1" w:rsidRDefault="00E745A1"/>
        </w:tc>
        <w:tc>
          <w:tcPr>
            <w:tcW w:w="1913" w:type="dxa"/>
            <w:shd w:val="clear" w:color="auto" w:fill="F2F2F2" w:themeFill="background1" w:themeFillShade="F2"/>
          </w:tcPr>
          <w:p w14:paraId="588773C5" w14:textId="77777777" w:rsidR="00E745A1" w:rsidRDefault="00E745A1"/>
        </w:tc>
        <w:tc>
          <w:tcPr>
            <w:tcW w:w="1913" w:type="dxa"/>
          </w:tcPr>
          <w:p w14:paraId="5F7129ED" w14:textId="77777777" w:rsidR="00E745A1" w:rsidRDefault="00E745A1"/>
        </w:tc>
      </w:tr>
      <w:tr w:rsidR="00E745A1" w14:paraId="41AE1AC8" w14:textId="77777777" w:rsidTr="00223CF0">
        <w:tc>
          <w:tcPr>
            <w:tcW w:w="1912" w:type="dxa"/>
          </w:tcPr>
          <w:p w14:paraId="3D8BED64" w14:textId="77777777" w:rsidR="00E745A1" w:rsidRDefault="00E745A1"/>
        </w:tc>
        <w:tc>
          <w:tcPr>
            <w:tcW w:w="1912" w:type="dxa"/>
          </w:tcPr>
          <w:p w14:paraId="3C1EF529" w14:textId="77777777" w:rsidR="00E745A1" w:rsidRDefault="00E745A1"/>
        </w:tc>
        <w:tc>
          <w:tcPr>
            <w:tcW w:w="1912" w:type="dxa"/>
          </w:tcPr>
          <w:p w14:paraId="0AB00BF3" w14:textId="77777777" w:rsidR="00E745A1" w:rsidRDefault="00E745A1"/>
        </w:tc>
        <w:tc>
          <w:tcPr>
            <w:tcW w:w="1912" w:type="dxa"/>
          </w:tcPr>
          <w:p w14:paraId="1EC72BE4" w14:textId="77777777" w:rsidR="00E745A1" w:rsidRDefault="00E745A1"/>
        </w:tc>
        <w:tc>
          <w:tcPr>
            <w:tcW w:w="1912" w:type="dxa"/>
          </w:tcPr>
          <w:p w14:paraId="59EB8FA9" w14:textId="77777777" w:rsidR="00E745A1" w:rsidRDefault="00E745A1"/>
        </w:tc>
        <w:tc>
          <w:tcPr>
            <w:tcW w:w="1913" w:type="dxa"/>
          </w:tcPr>
          <w:p w14:paraId="3CF32B53" w14:textId="77777777" w:rsidR="00E745A1" w:rsidRDefault="00E745A1"/>
        </w:tc>
        <w:tc>
          <w:tcPr>
            <w:tcW w:w="1913" w:type="dxa"/>
            <w:shd w:val="clear" w:color="auto" w:fill="F2F2F2" w:themeFill="background1" w:themeFillShade="F2"/>
          </w:tcPr>
          <w:p w14:paraId="57D1DC54" w14:textId="77777777" w:rsidR="00E745A1" w:rsidRDefault="00E745A1"/>
        </w:tc>
        <w:tc>
          <w:tcPr>
            <w:tcW w:w="1913" w:type="dxa"/>
          </w:tcPr>
          <w:p w14:paraId="28FE5FCE" w14:textId="77777777" w:rsidR="00E745A1" w:rsidRDefault="00E745A1"/>
        </w:tc>
      </w:tr>
      <w:tr w:rsidR="00E745A1" w14:paraId="7E792567" w14:textId="77777777" w:rsidTr="00223CF0">
        <w:tc>
          <w:tcPr>
            <w:tcW w:w="1912" w:type="dxa"/>
          </w:tcPr>
          <w:p w14:paraId="4F46464B" w14:textId="77777777" w:rsidR="00E745A1" w:rsidRDefault="00E745A1"/>
        </w:tc>
        <w:tc>
          <w:tcPr>
            <w:tcW w:w="1912" w:type="dxa"/>
          </w:tcPr>
          <w:p w14:paraId="56038AB4" w14:textId="77777777" w:rsidR="00E745A1" w:rsidRDefault="00E745A1"/>
        </w:tc>
        <w:tc>
          <w:tcPr>
            <w:tcW w:w="1912" w:type="dxa"/>
          </w:tcPr>
          <w:p w14:paraId="60ED04F7" w14:textId="77777777" w:rsidR="00E745A1" w:rsidRDefault="00E745A1"/>
        </w:tc>
        <w:tc>
          <w:tcPr>
            <w:tcW w:w="1912" w:type="dxa"/>
          </w:tcPr>
          <w:p w14:paraId="7FE44EF2" w14:textId="77777777" w:rsidR="00E745A1" w:rsidRDefault="00E745A1"/>
        </w:tc>
        <w:tc>
          <w:tcPr>
            <w:tcW w:w="1912" w:type="dxa"/>
          </w:tcPr>
          <w:p w14:paraId="74B5843C" w14:textId="77777777" w:rsidR="00E745A1" w:rsidRDefault="00E745A1"/>
        </w:tc>
        <w:tc>
          <w:tcPr>
            <w:tcW w:w="1913" w:type="dxa"/>
          </w:tcPr>
          <w:p w14:paraId="729EE868" w14:textId="77777777" w:rsidR="00E745A1" w:rsidRDefault="00E745A1"/>
        </w:tc>
        <w:tc>
          <w:tcPr>
            <w:tcW w:w="1913" w:type="dxa"/>
            <w:shd w:val="clear" w:color="auto" w:fill="F2F2F2" w:themeFill="background1" w:themeFillShade="F2"/>
          </w:tcPr>
          <w:p w14:paraId="5546CC4D" w14:textId="77777777" w:rsidR="00E745A1" w:rsidRDefault="00E745A1"/>
        </w:tc>
        <w:tc>
          <w:tcPr>
            <w:tcW w:w="1913" w:type="dxa"/>
          </w:tcPr>
          <w:p w14:paraId="18187CD1" w14:textId="77777777" w:rsidR="00E745A1" w:rsidRDefault="00E745A1"/>
        </w:tc>
      </w:tr>
      <w:tr w:rsidR="00E745A1" w14:paraId="3A742B0E" w14:textId="77777777" w:rsidTr="00223CF0">
        <w:tc>
          <w:tcPr>
            <w:tcW w:w="1912" w:type="dxa"/>
          </w:tcPr>
          <w:p w14:paraId="089CEB90" w14:textId="77777777" w:rsidR="00E745A1" w:rsidRDefault="00E745A1"/>
        </w:tc>
        <w:tc>
          <w:tcPr>
            <w:tcW w:w="1912" w:type="dxa"/>
          </w:tcPr>
          <w:p w14:paraId="0705B2A1" w14:textId="77777777" w:rsidR="00E745A1" w:rsidRDefault="00E745A1"/>
        </w:tc>
        <w:tc>
          <w:tcPr>
            <w:tcW w:w="1912" w:type="dxa"/>
          </w:tcPr>
          <w:p w14:paraId="00A290A0" w14:textId="77777777" w:rsidR="00E745A1" w:rsidRDefault="00E745A1"/>
        </w:tc>
        <w:tc>
          <w:tcPr>
            <w:tcW w:w="1912" w:type="dxa"/>
          </w:tcPr>
          <w:p w14:paraId="7792FE32" w14:textId="77777777" w:rsidR="00E745A1" w:rsidRDefault="00E745A1"/>
        </w:tc>
        <w:tc>
          <w:tcPr>
            <w:tcW w:w="1912" w:type="dxa"/>
          </w:tcPr>
          <w:p w14:paraId="5D2ECD95" w14:textId="77777777" w:rsidR="00E745A1" w:rsidRDefault="00E745A1"/>
        </w:tc>
        <w:tc>
          <w:tcPr>
            <w:tcW w:w="1913" w:type="dxa"/>
          </w:tcPr>
          <w:p w14:paraId="6791B773" w14:textId="77777777" w:rsidR="00E745A1" w:rsidRDefault="00E745A1"/>
        </w:tc>
        <w:tc>
          <w:tcPr>
            <w:tcW w:w="1913" w:type="dxa"/>
            <w:shd w:val="clear" w:color="auto" w:fill="F2F2F2" w:themeFill="background1" w:themeFillShade="F2"/>
          </w:tcPr>
          <w:p w14:paraId="5C37AD50" w14:textId="77777777" w:rsidR="00E745A1" w:rsidRDefault="00E745A1"/>
        </w:tc>
        <w:tc>
          <w:tcPr>
            <w:tcW w:w="1913" w:type="dxa"/>
          </w:tcPr>
          <w:p w14:paraId="5F00BD89" w14:textId="77777777" w:rsidR="00E745A1" w:rsidRDefault="00E745A1"/>
        </w:tc>
      </w:tr>
      <w:tr w:rsidR="00E745A1" w14:paraId="41E8AFDD" w14:textId="77777777" w:rsidTr="00223CF0">
        <w:tc>
          <w:tcPr>
            <w:tcW w:w="1912" w:type="dxa"/>
          </w:tcPr>
          <w:p w14:paraId="15A47C59" w14:textId="77777777" w:rsidR="00E745A1" w:rsidRDefault="00E745A1"/>
        </w:tc>
        <w:tc>
          <w:tcPr>
            <w:tcW w:w="1912" w:type="dxa"/>
          </w:tcPr>
          <w:p w14:paraId="62432803" w14:textId="77777777" w:rsidR="00E745A1" w:rsidRDefault="00E745A1"/>
        </w:tc>
        <w:tc>
          <w:tcPr>
            <w:tcW w:w="1912" w:type="dxa"/>
          </w:tcPr>
          <w:p w14:paraId="4562F872" w14:textId="77777777" w:rsidR="00E745A1" w:rsidRDefault="00E745A1"/>
        </w:tc>
        <w:tc>
          <w:tcPr>
            <w:tcW w:w="1912" w:type="dxa"/>
          </w:tcPr>
          <w:p w14:paraId="00E202D6" w14:textId="77777777" w:rsidR="00E745A1" w:rsidRDefault="00E745A1"/>
        </w:tc>
        <w:tc>
          <w:tcPr>
            <w:tcW w:w="1912" w:type="dxa"/>
          </w:tcPr>
          <w:p w14:paraId="799381EA" w14:textId="77777777" w:rsidR="00E745A1" w:rsidRDefault="00E745A1"/>
        </w:tc>
        <w:tc>
          <w:tcPr>
            <w:tcW w:w="1913" w:type="dxa"/>
          </w:tcPr>
          <w:p w14:paraId="2AEBD45D" w14:textId="77777777" w:rsidR="00E745A1" w:rsidRDefault="00E745A1"/>
        </w:tc>
        <w:tc>
          <w:tcPr>
            <w:tcW w:w="1913" w:type="dxa"/>
            <w:shd w:val="clear" w:color="auto" w:fill="F2F2F2" w:themeFill="background1" w:themeFillShade="F2"/>
          </w:tcPr>
          <w:p w14:paraId="343EB772" w14:textId="77777777" w:rsidR="00E745A1" w:rsidRDefault="00E745A1"/>
        </w:tc>
        <w:tc>
          <w:tcPr>
            <w:tcW w:w="1913" w:type="dxa"/>
          </w:tcPr>
          <w:p w14:paraId="65106B13" w14:textId="77777777" w:rsidR="00E745A1" w:rsidRDefault="00E745A1"/>
        </w:tc>
      </w:tr>
      <w:tr w:rsidR="00E745A1" w14:paraId="220D254F" w14:textId="77777777" w:rsidTr="00223CF0">
        <w:tc>
          <w:tcPr>
            <w:tcW w:w="1912" w:type="dxa"/>
          </w:tcPr>
          <w:p w14:paraId="16AF83B6" w14:textId="77777777" w:rsidR="00E745A1" w:rsidRDefault="00E745A1"/>
        </w:tc>
        <w:tc>
          <w:tcPr>
            <w:tcW w:w="1912" w:type="dxa"/>
          </w:tcPr>
          <w:p w14:paraId="665C8919" w14:textId="77777777" w:rsidR="00E745A1" w:rsidRDefault="00E745A1"/>
        </w:tc>
        <w:tc>
          <w:tcPr>
            <w:tcW w:w="1912" w:type="dxa"/>
          </w:tcPr>
          <w:p w14:paraId="070475D4" w14:textId="77777777" w:rsidR="00E745A1" w:rsidRDefault="00E745A1"/>
        </w:tc>
        <w:tc>
          <w:tcPr>
            <w:tcW w:w="1912" w:type="dxa"/>
          </w:tcPr>
          <w:p w14:paraId="5128EF27" w14:textId="77777777" w:rsidR="00E745A1" w:rsidRDefault="00E745A1"/>
        </w:tc>
        <w:tc>
          <w:tcPr>
            <w:tcW w:w="1912" w:type="dxa"/>
          </w:tcPr>
          <w:p w14:paraId="2A6B7A4B" w14:textId="77777777" w:rsidR="00E745A1" w:rsidRDefault="00E745A1"/>
        </w:tc>
        <w:tc>
          <w:tcPr>
            <w:tcW w:w="1913" w:type="dxa"/>
          </w:tcPr>
          <w:p w14:paraId="783F61E4" w14:textId="77777777" w:rsidR="00E745A1" w:rsidRDefault="00E745A1"/>
        </w:tc>
        <w:tc>
          <w:tcPr>
            <w:tcW w:w="1913" w:type="dxa"/>
            <w:shd w:val="clear" w:color="auto" w:fill="F2F2F2" w:themeFill="background1" w:themeFillShade="F2"/>
          </w:tcPr>
          <w:p w14:paraId="329B4F15" w14:textId="77777777" w:rsidR="00E745A1" w:rsidRDefault="00E745A1"/>
        </w:tc>
        <w:tc>
          <w:tcPr>
            <w:tcW w:w="1913" w:type="dxa"/>
          </w:tcPr>
          <w:p w14:paraId="0B3597CC" w14:textId="77777777" w:rsidR="00E745A1" w:rsidRDefault="00E745A1"/>
        </w:tc>
      </w:tr>
      <w:tr w:rsidR="00E745A1" w14:paraId="372B4E9C" w14:textId="77777777" w:rsidTr="00223CF0">
        <w:tc>
          <w:tcPr>
            <w:tcW w:w="1912" w:type="dxa"/>
          </w:tcPr>
          <w:p w14:paraId="6D5D0404" w14:textId="77777777" w:rsidR="00E745A1" w:rsidRDefault="00E745A1"/>
        </w:tc>
        <w:tc>
          <w:tcPr>
            <w:tcW w:w="1912" w:type="dxa"/>
          </w:tcPr>
          <w:p w14:paraId="246FEFC3" w14:textId="77777777" w:rsidR="00E745A1" w:rsidRDefault="00E745A1"/>
        </w:tc>
        <w:tc>
          <w:tcPr>
            <w:tcW w:w="1912" w:type="dxa"/>
          </w:tcPr>
          <w:p w14:paraId="754DCB4D" w14:textId="77777777" w:rsidR="00E745A1" w:rsidRDefault="00E745A1"/>
        </w:tc>
        <w:tc>
          <w:tcPr>
            <w:tcW w:w="1912" w:type="dxa"/>
          </w:tcPr>
          <w:p w14:paraId="447D4368" w14:textId="77777777" w:rsidR="00E745A1" w:rsidRDefault="00E745A1"/>
        </w:tc>
        <w:tc>
          <w:tcPr>
            <w:tcW w:w="1912" w:type="dxa"/>
          </w:tcPr>
          <w:p w14:paraId="148FBF21" w14:textId="77777777" w:rsidR="00E745A1" w:rsidRDefault="00E745A1"/>
        </w:tc>
        <w:tc>
          <w:tcPr>
            <w:tcW w:w="1913" w:type="dxa"/>
          </w:tcPr>
          <w:p w14:paraId="69A4205D" w14:textId="77777777" w:rsidR="00E745A1" w:rsidRDefault="00E745A1"/>
        </w:tc>
        <w:tc>
          <w:tcPr>
            <w:tcW w:w="1913" w:type="dxa"/>
            <w:shd w:val="clear" w:color="auto" w:fill="F2F2F2" w:themeFill="background1" w:themeFillShade="F2"/>
          </w:tcPr>
          <w:p w14:paraId="587A85A5" w14:textId="77777777" w:rsidR="00E745A1" w:rsidRDefault="00E745A1"/>
        </w:tc>
        <w:tc>
          <w:tcPr>
            <w:tcW w:w="1913" w:type="dxa"/>
          </w:tcPr>
          <w:p w14:paraId="6F66006D" w14:textId="77777777" w:rsidR="00E745A1" w:rsidRDefault="00E745A1"/>
        </w:tc>
      </w:tr>
      <w:tr w:rsidR="00E745A1" w14:paraId="3476F26F" w14:textId="77777777" w:rsidTr="00223CF0">
        <w:tc>
          <w:tcPr>
            <w:tcW w:w="1912" w:type="dxa"/>
          </w:tcPr>
          <w:p w14:paraId="137377A3" w14:textId="77777777" w:rsidR="00E745A1" w:rsidRDefault="00E745A1"/>
        </w:tc>
        <w:tc>
          <w:tcPr>
            <w:tcW w:w="1912" w:type="dxa"/>
          </w:tcPr>
          <w:p w14:paraId="4FC16E32" w14:textId="77777777" w:rsidR="00E745A1" w:rsidRDefault="00E745A1"/>
        </w:tc>
        <w:tc>
          <w:tcPr>
            <w:tcW w:w="1912" w:type="dxa"/>
          </w:tcPr>
          <w:p w14:paraId="4AAD6707" w14:textId="77777777" w:rsidR="00E745A1" w:rsidRDefault="00E745A1"/>
        </w:tc>
        <w:tc>
          <w:tcPr>
            <w:tcW w:w="1912" w:type="dxa"/>
          </w:tcPr>
          <w:p w14:paraId="795662D6" w14:textId="77777777" w:rsidR="00E745A1" w:rsidRDefault="00E745A1"/>
        </w:tc>
        <w:tc>
          <w:tcPr>
            <w:tcW w:w="1912" w:type="dxa"/>
          </w:tcPr>
          <w:p w14:paraId="021AB025" w14:textId="77777777" w:rsidR="00E745A1" w:rsidRDefault="00E745A1"/>
        </w:tc>
        <w:tc>
          <w:tcPr>
            <w:tcW w:w="1913" w:type="dxa"/>
          </w:tcPr>
          <w:p w14:paraId="54E42D6B" w14:textId="77777777" w:rsidR="00E745A1" w:rsidRDefault="00E745A1"/>
        </w:tc>
        <w:tc>
          <w:tcPr>
            <w:tcW w:w="1913" w:type="dxa"/>
            <w:shd w:val="clear" w:color="auto" w:fill="F2F2F2" w:themeFill="background1" w:themeFillShade="F2"/>
          </w:tcPr>
          <w:p w14:paraId="50AF41A2" w14:textId="77777777" w:rsidR="00E745A1" w:rsidRDefault="00E745A1"/>
        </w:tc>
        <w:tc>
          <w:tcPr>
            <w:tcW w:w="1913" w:type="dxa"/>
          </w:tcPr>
          <w:p w14:paraId="6E75B393" w14:textId="77777777" w:rsidR="00E745A1" w:rsidRDefault="00E745A1"/>
        </w:tc>
      </w:tr>
      <w:tr w:rsidR="00E745A1" w14:paraId="025E1168" w14:textId="77777777" w:rsidTr="00223CF0">
        <w:tc>
          <w:tcPr>
            <w:tcW w:w="1912" w:type="dxa"/>
          </w:tcPr>
          <w:p w14:paraId="523F52AE" w14:textId="77777777" w:rsidR="00E745A1" w:rsidRDefault="00E745A1"/>
        </w:tc>
        <w:tc>
          <w:tcPr>
            <w:tcW w:w="1912" w:type="dxa"/>
          </w:tcPr>
          <w:p w14:paraId="6253CC8D" w14:textId="77777777" w:rsidR="00E745A1" w:rsidRDefault="00E745A1"/>
        </w:tc>
        <w:tc>
          <w:tcPr>
            <w:tcW w:w="1912" w:type="dxa"/>
          </w:tcPr>
          <w:p w14:paraId="43DB3A47" w14:textId="77777777" w:rsidR="00E745A1" w:rsidRDefault="00E745A1"/>
        </w:tc>
        <w:tc>
          <w:tcPr>
            <w:tcW w:w="1912" w:type="dxa"/>
          </w:tcPr>
          <w:p w14:paraId="4C5795B3" w14:textId="77777777" w:rsidR="00E745A1" w:rsidRDefault="00E745A1"/>
        </w:tc>
        <w:tc>
          <w:tcPr>
            <w:tcW w:w="1912" w:type="dxa"/>
          </w:tcPr>
          <w:p w14:paraId="5716E10C" w14:textId="77777777" w:rsidR="00E745A1" w:rsidRDefault="00E745A1"/>
        </w:tc>
        <w:tc>
          <w:tcPr>
            <w:tcW w:w="1913" w:type="dxa"/>
          </w:tcPr>
          <w:p w14:paraId="23C46E37" w14:textId="77777777" w:rsidR="00E745A1" w:rsidRDefault="00E745A1"/>
        </w:tc>
        <w:tc>
          <w:tcPr>
            <w:tcW w:w="1913" w:type="dxa"/>
            <w:shd w:val="clear" w:color="auto" w:fill="F2F2F2" w:themeFill="background1" w:themeFillShade="F2"/>
          </w:tcPr>
          <w:p w14:paraId="41C4FA30" w14:textId="77777777" w:rsidR="00E745A1" w:rsidRDefault="00E745A1"/>
        </w:tc>
        <w:tc>
          <w:tcPr>
            <w:tcW w:w="1913" w:type="dxa"/>
          </w:tcPr>
          <w:p w14:paraId="3CBEE4D8" w14:textId="77777777" w:rsidR="00E745A1" w:rsidRDefault="00E745A1"/>
        </w:tc>
      </w:tr>
      <w:tr w:rsidR="00E745A1" w14:paraId="2742FF00" w14:textId="77777777" w:rsidTr="00223CF0">
        <w:tc>
          <w:tcPr>
            <w:tcW w:w="1912" w:type="dxa"/>
          </w:tcPr>
          <w:p w14:paraId="6DCE7B93" w14:textId="77777777" w:rsidR="00E745A1" w:rsidRDefault="00E745A1"/>
        </w:tc>
        <w:tc>
          <w:tcPr>
            <w:tcW w:w="1912" w:type="dxa"/>
          </w:tcPr>
          <w:p w14:paraId="2567AA78" w14:textId="77777777" w:rsidR="00E745A1" w:rsidRDefault="00E745A1"/>
        </w:tc>
        <w:tc>
          <w:tcPr>
            <w:tcW w:w="1912" w:type="dxa"/>
          </w:tcPr>
          <w:p w14:paraId="150395F0" w14:textId="77777777" w:rsidR="00E745A1" w:rsidRDefault="00E745A1"/>
        </w:tc>
        <w:tc>
          <w:tcPr>
            <w:tcW w:w="1912" w:type="dxa"/>
          </w:tcPr>
          <w:p w14:paraId="459BD195" w14:textId="77777777" w:rsidR="00E745A1" w:rsidRDefault="00E745A1"/>
        </w:tc>
        <w:tc>
          <w:tcPr>
            <w:tcW w:w="1912" w:type="dxa"/>
          </w:tcPr>
          <w:p w14:paraId="05C42037" w14:textId="77777777" w:rsidR="00E745A1" w:rsidRDefault="00E745A1"/>
        </w:tc>
        <w:tc>
          <w:tcPr>
            <w:tcW w:w="1913" w:type="dxa"/>
          </w:tcPr>
          <w:p w14:paraId="5014A4B6" w14:textId="77777777" w:rsidR="00E745A1" w:rsidRDefault="00E745A1"/>
        </w:tc>
        <w:tc>
          <w:tcPr>
            <w:tcW w:w="1913" w:type="dxa"/>
            <w:shd w:val="clear" w:color="auto" w:fill="F2F2F2" w:themeFill="background1" w:themeFillShade="F2"/>
          </w:tcPr>
          <w:p w14:paraId="42FFC5F0" w14:textId="77777777" w:rsidR="00E745A1" w:rsidRDefault="00E745A1"/>
        </w:tc>
        <w:tc>
          <w:tcPr>
            <w:tcW w:w="1913" w:type="dxa"/>
          </w:tcPr>
          <w:p w14:paraId="695970A3" w14:textId="77777777" w:rsidR="00E745A1" w:rsidRDefault="00E745A1"/>
        </w:tc>
      </w:tr>
      <w:tr w:rsidR="00E745A1" w14:paraId="7B9DF0E7" w14:textId="77777777" w:rsidTr="00223CF0">
        <w:tc>
          <w:tcPr>
            <w:tcW w:w="1912" w:type="dxa"/>
          </w:tcPr>
          <w:p w14:paraId="503D580C" w14:textId="77777777" w:rsidR="00E745A1" w:rsidRDefault="00E745A1"/>
        </w:tc>
        <w:tc>
          <w:tcPr>
            <w:tcW w:w="1912" w:type="dxa"/>
          </w:tcPr>
          <w:p w14:paraId="5C67B546" w14:textId="77777777" w:rsidR="00E745A1" w:rsidRDefault="00E745A1"/>
        </w:tc>
        <w:tc>
          <w:tcPr>
            <w:tcW w:w="1912" w:type="dxa"/>
          </w:tcPr>
          <w:p w14:paraId="11A2345F" w14:textId="77777777" w:rsidR="00E745A1" w:rsidRDefault="00E745A1"/>
        </w:tc>
        <w:tc>
          <w:tcPr>
            <w:tcW w:w="1912" w:type="dxa"/>
          </w:tcPr>
          <w:p w14:paraId="16BFD03E" w14:textId="77777777" w:rsidR="00E745A1" w:rsidRDefault="00E745A1"/>
        </w:tc>
        <w:tc>
          <w:tcPr>
            <w:tcW w:w="1912" w:type="dxa"/>
          </w:tcPr>
          <w:p w14:paraId="57A4A90C" w14:textId="77777777" w:rsidR="00E745A1" w:rsidRDefault="00E745A1"/>
        </w:tc>
        <w:tc>
          <w:tcPr>
            <w:tcW w:w="1913" w:type="dxa"/>
          </w:tcPr>
          <w:p w14:paraId="62F618FC" w14:textId="77777777" w:rsidR="00E745A1" w:rsidRDefault="00E745A1"/>
        </w:tc>
        <w:tc>
          <w:tcPr>
            <w:tcW w:w="1913" w:type="dxa"/>
            <w:shd w:val="clear" w:color="auto" w:fill="F2F2F2" w:themeFill="background1" w:themeFillShade="F2"/>
          </w:tcPr>
          <w:p w14:paraId="16295D68" w14:textId="77777777" w:rsidR="00E745A1" w:rsidRDefault="00E745A1"/>
        </w:tc>
        <w:tc>
          <w:tcPr>
            <w:tcW w:w="1913" w:type="dxa"/>
          </w:tcPr>
          <w:p w14:paraId="4BF11ACC" w14:textId="77777777" w:rsidR="00E745A1" w:rsidRDefault="00E745A1"/>
        </w:tc>
      </w:tr>
      <w:tr w:rsidR="00E745A1" w14:paraId="170A7DB0" w14:textId="77777777" w:rsidTr="00223CF0">
        <w:tc>
          <w:tcPr>
            <w:tcW w:w="1912" w:type="dxa"/>
          </w:tcPr>
          <w:p w14:paraId="752FC43A" w14:textId="77777777" w:rsidR="00E745A1" w:rsidRDefault="00E745A1"/>
        </w:tc>
        <w:tc>
          <w:tcPr>
            <w:tcW w:w="1912" w:type="dxa"/>
          </w:tcPr>
          <w:p w14:paraId="4487DE14" w14:textId="77777777" w:rsidR="00E745A1" w:rsidRDefault="00E745A1"/>
        </w:tc>
        <w:tc>
          <w:tcPr>
            <w:tcW w:w="1912" w:type="dxa"/>
          </w:tcPr>
          <w:p w14:paraId="2B5F8C98" w14:textId="77777777" w:rsidR="00E745A1" w:rsidRDefault="00E745A1"/>
        </w:tc>
        <w:tc>
          <w:tcPr>
            <w:tcW w:w="1912" w:type="dxa"/>
          </w:tcPr>
          <w:p w14:paraId="0BA16935" w14:textId="77777777" w:rsidR="00E745A1" w:rsidRDefault="00E745A1"/>
        </w:tc>
        <w:tc>
          <w:tcPr>
            <w:tcW w:w="1912" w:type="dxa"/>
          </w:tcPr>
          <w:p w14:paraId="4A4DBC64" w14:textId="77777777" w:rsidR="00E745A1" w:rsidRDefault="00E745A1"/>
        </w:tc>
        <w:tc>
          <w:tcPr>
            <w:tcW w:w="1913" w:type="dxa"/>
          </w:tcPr>
          <w:p w14:paraId="234133A1" w14:textId="77777777" w:rsidR="00E745A1" w:rsidRDefault="00E745A1"/>
        </w:tc>
        <w:tc>
          <w:tcPr>
            <w:tcW w:w="1913" w:type="dxa"/>
            <w:shd w:val="clear" w:color="auto" w:fill="F2F2F2" w:themeFill="background1" w:themeFillShade="F2"/>
          </w:tcPr>
          <w:p w14:paraId="17665F2A" w14:textId="77777777" w:rsidR="00E745A1" w:rsidRDefault="00E745A1"/>
        </w:tc>
        <w:tc>
          <w:tcPr>
            <w:tcW w:w="1913" w:type="dxa"/>
          </w:tcPr>
          <w:p w14:paraId="4D5D8029" w14:textId="77777777" w:rsidR="00E745A1" w:rsidRDefault="00E745A1"/>
        </w:tc>
      </w:tr>
      <w:tr w:rsidR="00E745A1" w14:paraId="0E8CA7D2" w14:textId="77777777" w:rsidTr="00223CF0">
        <w:tc>
          <w:tcPr>
            <w:tcW w:w="1912" w:type="dxa"/>
          </w:tcPr>
          <w:p w14:paraId="088485C8" w14:textId="77777777" w:rsidR="00E745A1" w:rsidRDefault="00E745A1"/>
        </w:tc>
        <w:tc>
          <w:tcPr>
            <w:tcW w:w="1912" w:type="dxa"/>
          </w:tcPr>
          <w:p w14:paraId="5F0D1003" w14:textId="77777777" w:rsidR="00E745A1" w:rsidRDefault="00E745A1"/>
        </w:tc>
        <w:tc>
          <w:tcPr>
            <w:tcW w:w="1912" w:type="dxa"/>
          </w:tcPr>
          <w:p w14:paraId="132C3270" w14:textId="77777777" w:rsidR="00E745A1" w:rsidRDefault="00E745A1"/>
        </w:tc>
        <w:tc>
          <w:tcPr>
            <w:tcW w:w="1912" w:type="dxa"/>
          </w:tcPr>
          <w:p w14:paraId="2197A305" w14:textId="77777777" w:rsidR="00E745A1" w:rsidRDefault="00E745A1"/>
        </w:tc>
        <w:tc>
          <w:tcPr>
            <w:tcW w:w="1912" w:type="dxa"/>
          </w:tcPr>
          <w:p w14:paraId="5155B05C" w14:textId="77777777" w:rsidR="00E745A1" w:rsidRDefault="00E745A1"/>
        </w:tc>
        <w:tc>
          <w:tcPr>
            <w:tcW w:w="1913" w:type="dxa"/>
          </w:tcPr>
          <w:p w14:paraId="5F5BA671" w14:textId="77777777" w:rsidR="00E745A1" w:rsidRDefault="00E745A1"/>
        </w:tc>
        <w:tc>
          <w:tcPr>
            <w:tcW w:w="1913" w:type="dxa"/>
            <w:shd w:val="clear" w:color="auto" w:fill="F2F2F2" w:themeFill="background1" w:themeFillShade="F2"/>
          </w:tcPr>
          <w:p w14:paraId="5A0D21E7" w14:textId="77777777" w:rsidR="00E745A1" w:rsidRDefault="00E745A1"/>
        </w:tc>
        <w:tc>
          <w:tcPr>
            <w:tcW w:w="1913" w:type="dxa"/>
          </w:tcPr>
          <w:p w14:paraId="44DA877D" w14:textId="77777777" w:rsidR="00E745A1" w:rsidRDefault="00E745A1"/>
        </w:tc>
      </w:tr>
      <w:tr w:rsidR="00E745A1" w14:paraId="40663FF1" w14:textId="77777777" w:rsidTr="00223CF0">
        <w:tc>
          <w:tcPr>
            <w:tcW w:w="1912" w:type="dxa"/>
          </w:tcPr>
          <w:p w14:paraId="450EDBDC" w14:textId="77777777" w:rsidR="00E745A1" w:rsidRDefault="00E745A1"/>
        </w:tc>
        <w:tc>
          <w:tcPr>
            <w:tcW w:w="1912" w:type="dxa"/>
          </w:tcPr>
          <w:p w14:paraId="66156614" w14:textId="77777777" w:rsidR="00E745A1" w:rsidRDefault="00E745A1"/>
        </w:tc>
        <w:tc>
          <w:tcPr>
            <w:tcW w:w="1912" w:type="dxa"/>
          </w:tcPr>
          <w:p w14:paraId="5DFA0154" w14:textId="77777777" w:rsidR="00E745A1" w:rsidRDefault="00E745A1"/>
        </w:tc>
        <w:tc>
          <w:tcPr>
            <w:tcW w:w="1912" w:type="dxa"/>
          </w:tcPr>
          <w:p w14:paraId="5B11DB37" w14:textId="77777777" w:rsidR="00E745A1" w:rsidRDefault="00E745A1"/>
        </w:tc>
        <w:tc>
          <w:tcPr>
            <w:tcW w:w="1912" w:type="dxa"/>
          </w:tcPr>
          <w:p w14:paraId="5713B5CE" w14:textId="77777777" w:rsidR="00E745A1" w:rsidRDefault="00E745A1"/>
        </w:tc>
        <w:tc>
          <w:tcPr>
            <w:tcW w:w="1913" w:type="dxa"/>
          </w:tcPr>
          <w:p w14:paraId="2A327E19" w14:textId="77777777" w:rsidR="00E745A1" w:rsidRDefault="00E745A1"/>
        </w:tc>
        <w:tc>
          <w:tcPr>
            <w:tcW w:w="1913" w:type="dxa"/>
            <w:shd w:val="clear" w:color="auto" w:fill="F2F2F2" w:themeFill="background1" w:themeFillShade="F2"/>
          </w:tcPr>
          <w:p w14:paraId="6E1C4BE3" w14:textId="77777777" w:rsidR="00E745A1" w:rsidRDefault="00E745A1"/>
        </w:tc>
        <w:tc>
          <w:tcPr>
            <w:tcW w:w="1913" w:type="dxa"/>
          </w:tcPr>
          <w:p w14:paraId="4E983641" w14:textId="77777777" w:rsidR="00E745A1" w:rsidRDefault="00E745A1"/>
        </w:tc>
      </w:tr>
      <w:tr w:rsidR="00E745A1" w14:paraId="11398AC5" w14:textId="77777777" w:rsidTr="00223CF0">
        <w:tc>
          <w:tcPr>
            <w:tcW w:w="1912" w:type="dxa"/>
          </w:tcPr>
          <w:p w14:paraId="2DAFE2B5" w14:textId="77777777" w:rsidR="00E745A1" w:rsidRDefault="00E745A1"/>
        </w:tc>
        <w:tc>
          <w:tcPr>
            <w:tcW w:w="1912" w:type="dxa"/>
          </w:tcPr>
          <w:p w14:paraId="4F9911A5" w14:textId="77777777" w:rsidR="00E745A1" w:rsidRDefault="00E745A1"/>
        </w:tc>
        <w:tc>
          <w:tcPr>
            <w:tcW w:w="1912" w:type="dxa"/>
          </w:tcPr>
          <w:p w14:paraId="3E46C341" w14:textId="77777777" w:rsidR="00E745A1" w:rsidRDefault="00E745A1"/>
        </w:tc>
        <w:tc>
          <w:tcPr>
            <w:tcW w:w="1912" w:type="dxa"/>
          </w:tcPr>
          <w:p w14:paraId="3BBD6610" w14:textId="77777777" w:rsidR="00E745A1" w:rsidRDefault="00E745A1"/>
        </w:tc>
        <w:tc>
          <w:tcPr>
            <w:tcW w:w="1912" w:type="dxa"/>
          </w:tcPr>
          <w:p w14:paraId="6C01384B" w14:textId="77777777" w:rsidR="00E745A1" w:rsidRDefault="00E745A1"/>
        </w:tc>
        <w:tc>
          <w:tcPr>
            <w:tcW w:w="1913" w:type="dxa"/>
          </w:tcPr>
          <w:p w14:paraId="05D99634" w14:textId="77777777" w:rsidR="00E745A1" w:rsidRDefault="00E745A1"/>
        </w:tc>
        <w:tc>
          <w:tcPr>
            <w:tcW w:w="1913" w:type="dxa"/>
            <w:shd w:val="clear" w:color="auto" w:fill="F2F2F2" w:themeFill="background1" w:themeFillShade="F2"/>
          </w:tcPr>
          <w:p w14:paraId="0763ED3C" w14:textId="77777777" w:rsidR="00E745A1" w:rsidRDefault="00E745A1"/>
        </w:tc>
        <w:tc>
          <w:tcPr>
            <w:tcW w:w="1913" w:type="dxa"/>
          </w:tcPr>
          <w:p w14:paraId="1F90CDF2" w14:textId="77777777" w:rsidR="00E745A1" w:rsidRDefault="00E745A1"/>
        </w:tc>
      </w:tr>
      <w:tr w:rsidR="00E745A1" w14:paraId="636ABCD9" w14:textId="77777777" w:rsidTr="00223CF0">
        <w:tc>
          <w:tcPr>
            <w:tcW w:w="1912" w:type="dxa"/>
          </w:tcPr>
          <w:p w14:paraId="678D507A" w14:textId="77777777" w:rsidR="00E745A1" w:rsidRDefault="00E745A1"/>
        </w:tc>
        <w:tc>
          <w:tcPr>
            <w:tcW w:w="1912" w:type="dxa"/>
          </w:tcPr>
          <w:p w14:paraId="335538E7" w14:textId="77777777" w:rsidR="00E745A1" w:rsidRDefault="00E745A1"/>
        </w:tc>
        <w:tc>
          <w:tcPr>
            <w:tcW w:w="1912" w:type="dxa"/>
          </w:tcPr>
          <w:p w14:paraId="6774D4ED" w14:textId="77777777" w:rsidR="00E745A1" w:rsidRDefault="00E745A1"/>
        </w:tc>
        <w:tc>
          <w:tcPr>
            <w:tcW w:w="1912" w:type="dxa"/>
          </w:tcPr>
          <w:p w14:paraId="08196E3B" w14:textId="77777777" w:rsidR="00E745A1" w:rsidRDefault="00E745A1"/>
        </w:tc>
        <w:tc>
          <w:tcPr>
            <w:tcW w:w="1912" w:type="dxa"/>
          </w:tcPr>
          <w:p w14:paraId="52A670A6" w14:textId="77777777" w:rsidR="00E745A1" w:rsidRDefault="00E745A1"/>
        </w:tc>
        <w:tc>
          <w:tcPr>
            <w:tcW w:w="1913" w:type="dxa"/>
          </w:tcPr>
          <w:p w14:paraId="563C7861" w14:textId="77777777" w:rsidR="00E745A1" w:rsidRDefault="00E745A1"/>
        </w:tc>
        <w:tc>
          <w:tcPr>
            <w:tcW w:w="1913" w:type="dxa"/>
            <w:shd w:val="clear" w:color="auto" w:fill="F2F2F2" w:themeFill="background1" w:themeFillShade="F2"/>
          </w:tcPr>
          <w:p w14:paraId="68E3068A" w14:textId="77777777" w:rsidR="00E745A1" w:rsidRDefault="00E745A1"/>
        </w:tc>
        <w:tc>
          <w:tcPr>
            <w:tcW w:w="1913" w:type="dxa"/>
          </w:tcPr>
          <w:p w14:paraId="687ECC26" w14:textId="77777777" w:rsidR="00E745A1" w:rsidRDefault="00E745A1"/>
        </w:tc>
      </w:tr>
      <w:tr w:rsidR="00E745A1" w14:paraId="5D8E32C8" w14:textId="77777777" w:rsidTr="00223CF0">
        <w:tc>
          <w:tcPr>
            <w:tcW w:w="1912" w:type="dxa"/>
          </w:tcPr>
          <w:p w14:paraId="10DBB204" w14:textId="77777777" w:rsidR="00E745A1" w:rsidRDefault="00E745A1"/>
        </w:tc>
        <w:tc>
          <w:tcPr>
            <w:tcW w:w="1912" w:type="dxa"/>
          </w:tcPr>
          <w:p w14:paraId="57490D7B" w14:textId="77777777" w:rsidR="00E745A1" w:rsidRDefault="00E745A1"/>
        </w:tc>
        <w:tc>
          <w:tcPr>
            <w:tcW w:w="1912" w:type="dxa"/>
          </w:tcPr>
          <w:p w14:paraId="28971335" w14:textId="77777777" w:rsidR="00E745A1" w:rsidRDefault="00E745A1"/>
        </w:tc>
        <w:tc>
          <w:tcPr>
            <w:tcW w:w="1912" w:type="dxa"/>
          </w:tcPr>
          <w:p w14:paraId="46C8A4D5" w14:textId="77777777" w:rsidR="00E745A1" w:rsidRDefault="00E745A1"/>
        </w:tc>
        <w:tc>
          <w:tcPr>
            <w:tcW w:w="1912" w:type="dxa"/>
          </w:tcPr>
          <w:p w14:paraId="1A684B49" w14:textId="77777777" w:rsidR="00E745A1" w:rsidRDefault="00E745A1"/>
        </w:tc>
        <w:tc>
          <w:tcPr>
            <w:tcW w:w="1913" w:type="dxa"/>
          </w:tcPr>
          <w:p w14:paraId="2E1CE312" w14:textId="77777777" w:rsidR="00E745A1" w:rsidRDefault="00E745A1"/>
        </w:tc>
        <w:tc>
          <w:tcPr>
            <w:tcW w:w="1913" w:type="dxa"/>
            <w:shd w:val="clear" w:color="auto" w:fill="F2F2F2" w:themeFill="background1" w:themeFillShade="F2"/>
          </w:tcPr>
          <w:p w14:paraId="2540022E" w14:textId="77777777" w:rsidR="00E745A1" w:rsidRDefault="00E745A1"/>
        </w:tc>
        <w:tc>
          <w:tcPr>
            <w:tcW w:w="1913" w:type="dxa"/>
          </w:tcPr>
          <w:p w14:paraId="23A073FB" w14:textId="77777777" w:rsidR="00E745A1" w:rsidRDefault="00E745A1"/>
        </w:tc>
      </w:tr>
      <w:tr w:rsidR="00E745A1" w14:paraId="535E5E4B" w14:textId="77777777" w:rsidTr="00223CF0">
        <w:tc>
          <w:tcPr>
            <w:tcW w:w="1912" w:type="dxa"/>
          </w:tcPr>
          <w:p w14:paraId="333F1140" w14:textId="77777777" w:rsidR="00E745A1" w:rsidRDefault="00E745A1"/>
        </w:tc>
        <w:tc>
          <w:tcPr>
            <w:tcW w:w="1912" w:type="dxa"/>
          </w:tcPr>
          <w:p w14:paraId="1585A1FD" w14:textId="77777777" w:rsidR="00E745A1" w:rsidRDefault="00E745A1"/>
        </w:tc>
        <w:tc>
          <w:tcPr>
            <w:tcW w:w="1912" w:type="dxa"/>
          </w:tcPr>
          <w:p w14:paraId="42A4234D" w14:textId="77777777" w:rsidR="00E745A1" w:rsidRDefault="00E745A1"/>
        </w:tc>
        <w:tc>
          <w:tcPr>
            <w:tcW w:w="1912" w:type="dxa"/>
          </w:tcPr>
          <w:p w14:paraId="2DEB2A40" w14:textId="77777777" w:rsidR="00E745A1" w:rsidRDefault="00E745A1"/>
        </w:tc>
        <w:tc>
          <w:tcPr>
            <w:tcW w:w="1912" w:type="dxa"/>
          </w:tcPr>
          <w:p w14:paraId="31C09498" w14:textId="77777777" w:rsidR="00E745A1" w:rsidRDefault="00E745A1"/>
        </w:tc>
        <w:tc>
          <w:tcPr>
            <w:tcW w:w="1913" w:type="dxa"/>
          </w:tcPr>
          <w:p w14:paraId="44115FAA" w14:textId="77777777" w:rsidR="00E745A1" w:rsidRDefault="00E745A1"/>
        </w:tc>
        <w:tc>
          <w:tcPr>
            <w:tcW w:w="1913" w:type="dxa"/>
            <w:shd w:val="clear" w:color="auto" w:fill="F2F2F2" w:themeFill="background1" w:themeFillShade="F2"/>
          </w:tcPr>
          <w:p w14:paraId="698FCB6E" w14:textId="77777777" w:rsidR="00E745A1" w:rsidRDefault="00E745A1"/>
        </w:tc>
        <w:tc>
          <w:tcPr>
            <w:tcW w:w="1913" w:type="dxa"/>
          </w:tcPr>
          <w:p w14:paraId="4C7C3086" w14:textId="77777777" w:rsidR="00E745A1" w:rsidRDefault="00E745A1"/>
        </w:tc>
      </w:tr>
      <w:tr w:rsidR="00E745A1" w14:paraId="10350E32" w14:textId="77777777" w:rsidTr="00223CF0">
        <w:tc>
          <w:tcPr>
            <w:tcW w:w="1912" w:type="dxa"/>
          </w:tcPr>
          <w:p w14:paraId="66544660" w14:textId="77777777" w:rsidR="00E745A1" w:rsidRDefault="00E745A1"/>
        </w:tc>
        <w:tc>
          <w:tcPr>
            <w:tcW w:w="1912" w:type="dxa"/>
          </w:tcPr>
          <w:p w14:paraId="4A1CB6A1" w14:textId="77777777" w:rsidR="00E745A1" w:rsidRDefault="00E745A1"/>
        </w:tc>
        <w:tc>
          <w:tcPr>
            <w:tcW w:w="1912" w:type="dxa"/>
          </w:tcPr>
          <w:p w14:paraId="4A970B97" w14:textId="77777777" w:rsidR="00E745A1" w:rsidRDefault="00E745A1"/>
        </w:tc>
        <w:tc>
          <w:tcPr>
            <w:tcW w:w="1912" w:type="dxa"/>
          </w:tcPr>
          <w:p w14:paraId="1FA4762D" w14:textId="77777777" w:rsidR="00E745A1" w:rsidRDefault="00E745A1"/>
        </w:tc>
        <w:tc>
          <w:tcPr>
            <w:tcW w:w="1912" w:type="dxa"/>
          </w:tcPr>
          <w:p w14:paraId="0356596B" w14:textId="77777777" w:rsidR="00E745A1" w:rsidRDefault="00E745A1"/>
        </w:tc>
        <w:tc>
          <w:tcPr>
            <w:tcW w:w="1913" w:type="dxa"/>
          </w:tcPr>
          <w:p w14:paraId="22B112C6" w14:textId="77777777" w:rsidR="00E745A1" w:rsidRDefault="00E745A1"/>
        </w:tc>
        <w:tc>
          <w:tcPr>
            <w:tcW w:w="1913" w:type="dxa"/>
            <w:shd w:val="clear" w:color="auto" w:fill="F2F2F2" w:themeFill="background1" w:themeFillShade="F2"/>
          </w:tcPr>
          <w:p w14:paraId="7E29F28B" w14:textId="77777777" w:rsidR="00E745A1" w:rsidRDefault="00E745A1"/>
        </w:tc>
        <w:tc>
          <w:tcPr>
            <w:tcW w:w="1913" w:type="dxa"/>
          </w:tcPr>
          <w:p w14:paraId="2A4ABCAD" w14:textId="77777777" w:rsidR="00E745A1" w:rsidRDefault="00E745A1"/>
        </w:tc>
      </w:tr>
      <w:tr w:rsidR="00E745A1" w14:paraId="3BD0BF67" w14:textId="77777777" w:rsidTr="00223CF0">
        <w:tc>
          <w:tcPr>
            <w:tcW w:w="1912" w:type="dxa"/>
          </w:tcPr>
          <w:p w14:paraId="5E6E435E" w14:textId="77777777" w:rsidR="00E745A1" w:rsidRDefault="00E745A1"/>
        </w:tc>
        <w:tc>
          <w:tcPr>
            <w:tcW w:w="1912" w:type="dxa"/>
          </w:tcPr>
          <w:p w14:paraId="471B579F" w14:textId="77777777" w:rsidR="00E745A1" w:rsidRDefault="00E745A1"/>
        </w:tc>
        <w:tc>
          <w:tcPr>
            <w:tcW w:w="1912" w:type="dxa"/>
          </w:tcPr>
          <w:p w14:paraId="7EFD4CDE" w14:textId="77777777" w:rsidR="00E745A1" w:rsidRDefault="00E745A1"/>
        </w:tc>
        <w:tc>
          <w:tcPr>
            <w:tcW w:w="1912" w:type="dxa"/>
          </w:tcPr>
          <w:p w14:paraId="567AE63F" w14:textId="77777777" w:rsidR="00E745A1" w:rsidRDefault="00E745A1"/>
        </w:tc>
        <w:tc>
          <w:tcPr>
            <w:tcW w:w="1912" w:type="dxa"/>
          </w:tcPr>
          <w:p w14:paraId="43DFD3A1" w14:textId="77777777" w:rsidR="00E745A1" w:rsidRDefault="00E745A1"/>
        </w:tc>
        <w:tc>
          <w:tcPr>
            <w:tcW w:w="1913" w:type="dxa"/>
          </w:tcPr>
          <w:p w14:paraId="7CC6B208" w14:textId="77777777" w:rsidR="00E745A1" w:rsidRDefault="00E745A1"/>
        </w:tc>
        <w:tc>
          <w:tcPr>
            <w:tcW w:w="1913" w:type="dxa"/>
            <w:shd w:val="clear" w:color="auto" w:fill="F2F2F2" w:themeFill="background1" w:themeFillShade="F2"/>
          </w:tcPr>
          <w:p w14:paraId="6DA8E858" w14:textId="77777777" w:rsidR="00E745A1" w:rsidRDefault="00E745A1"/>
        </w:tc>
        <w:tc>
          <w:tcPr>
            <w:tcW w:w="1913" w:type="dxa"/>
          </w:tcPr>
          <w:p w14:paraId="03E67986" w14:textId="77777777" w:rsidR="00E745A1" w:rsidRDefault="00E745A1"/>
        </w:tc>
      </w:tr>
      <w:tr w:rsidR="00E745A1" w14:paraId="6DD4678B" w14:textId="77777777" w:rsidTr="00223CF0">
        <w:tc>
          <w:tcPr>
            <w:tcW w:w="1912" w:type="dxa"/>
          </w:tcPr>
          <w:p w14:paraId="524BB553" w14:textId="77777777" w:rsidR="00E745A1" w:rsidRDefault="00E745A1"/>
        </w:tc>
        <w:tc>
          <w:tcPr>
            <w:tcW w:w="1912" w:type="dxa"/>
          </w:tcPr>
          <w:p w14:paraId="3D780200" w14:textId="77777777" w:rsidR="00E745A1" w:rsidRDefault="00E745A1"/>
        </w:tc>
        <w:tc>
          <w:tcPr>
            <w:tcW w:w="1912" w:type="dxa"/>
          </w:tcPr>
          <w:p w14:paraId="3FF19377" w14:textId="77777777" w:rsidR="00E745A1" w:rsidRDefault="00E745A1"/>
        </w:tc>
        <w:tc>
          <w:tcPr>
            <w:tcW w:w="1912" w:type="dxa"/>
          </w:tcPr>
          <w:p w14:paraId="31B3116D" w14:textId="77777777" w:rsidR="00E745A1" w:rsidRDefault="00E745A1"/>
        </w:tc>
        <w:tc>
          <w:tcPr>
            <w:tcW w:w="1912" w:type="dxa"/>
          </w:tcPr>
          <w:p w14:paraId="3DB04A3B" w14:textId="77777777" w:rsidR="00E745A1" w:rsidRDefault="00E745A1"/>
        </w:tc>
        <w:tc>
          <w:tcPr>
            <w:tcW w:w="1913" w:type="dxa"/>
          </w:tcPr>
          <w:p w14:paraId="2F1C85C9" w14:textId="77777777" w:rsidR="00E745A1" w:rsidRDefault="00E745A1"/>
        </w:tc>
        <w:tc>
          <w:tcPr>
            <w:tcW w:w="1913" w:type="dxa"/>
            <w:shd w:val="clear" w:color="auto" w:fill="F2F2F2" w:themeFill="background1" w:themeFillShade="F2"/>
          </w:tcPr>
          <w:p w14:paraId="74454D61" w14:textId="77777777" w:rsidR="00E745A1" w:rsidRDefault="00E745A1"/>
        </w:tc>
        <w:tc>
          <w:tcPr>
            <w:tcW w:w="1913" w:type="dxa"/>
          </w:tcPr>
          <w:p w14:paraId="21B66885" w14:textId="77777777" w:rsidR="00E745A1" w:rsidRDefault="00E745A1"/>
        </w:tc>
      </w:tr>
      <w:tr w:rsidR="00E745A1" w14:paraId="3F23F86D" w14:textId="77777777" w:rsidTr="00223CF0">
        <w:tc>
          <w:tcPr>
            <w:tcW w:w="1912" w:type="dxa"/>
          </w:tcPr>
          <w:p w14:paraId="0895264D" w14:textId="77777777" w:rsidR="00E745A1" w:rsidRDefault="00E745A1"/>
        </w:tc>
        <w:tc>
          <w:tcPr>
            <w:tcW w:w="1912" w:type="dxa"/>
          </w:tcPr>
          <w:p w14:paraId="5CEB138A" w14:textId="77777777" w:rsidR="00E745A1" w:rsidRDefault="00E745A1"/>
        </w:tc>
        <w:tc>
          <w:tcPr>
            <w:tcW w:w="1912" w:type="dxa"/>
          </w:tcPr>
          <w:p w14:paraId="41597E7B" w14:textId="77777777" w:rsidR="00E745A1" w:rsidRDefault="00E745A1"/>
        </w:tc>
        <w:tc>
          <w:tcPr>
            <w:tcW w:w="1912" w:type="dxa"/>
          </w:tcPr>
          <w:p w14:paraId="21561D5C" w14:textId="77777777" w:rsidR="00E745A1" w:rsidRDefault="00E745A1"/>
        </w:tc>
        <w:tc>
          <w:tcPr>
            <w:tcW w:w="1912" w:type="dxa"/>
          </w:tcPr>
          <w:p w14:paraId="7FB122BE" w14:textId="77777777" w:rsidR="00E745A1" w:rsidRDefault="00E745A1"/>
        </w:tc>
        <w:tc>
          <w:tcPr>
            <w:tcW w:w="1913" w:type="dxa"/>
          </w:tcPr>
          <w:p w14:paraId="498EC870" w14:textId="77777777" w:rsidR="00E745A1" w:rsidRDefault="00E745A1"/>
        </w:tc>
        <w:tc>
          <w:tcPr>
            <w:tcW w:w="1913" w:type="dxa"/>
            <w:shd w:val="clear" w:color="auto" w:fill="F2F2F2" w:themeFill="background1" w:themeFillShade="F2"/>
          </w:tcPr>
          <w:p w14:paraId="05AC3C72" w14:textId="77777777" w:rsidR="00E745A1" w:rsidRDefault="00E745A1"/>
        </w:tc>
        <w:tc>
          <w:tcPr>
            <w:tcW w:w="1913" w:type="dxa"/>
          </w:tcPr>
          <w:p w14:paraId="3B978707" w14:textId="77777777" w:rsidR="00E745A1" w:rsidRDefault="00E745A1"/>
        </w:tc>
      </w:tr>
      <w:tr w:rsidR="00E745A1" w14:paraId="5034FC07" w14:textId="77777777" w:rsidTr="00223CF0">
        <w:tc>
          <w:tcPr>
            <w:tcW w:w="1912" w:type="dxa"/>
          </w:tcPr>
          <w:p w14:paraId="61FE421D" w14:textId="77777777" w:rsidR="00E745A1" w:rsidRDefault="00E745A1"/>
        </w:tc>
        <w:tc>
          <w:tcPr>
            <w:tcW w:w="1912" w:type="dxa"/>
          </w:tcPr>
          <w:p w14:paraId="723B4E8A" w14:textId="77777777" w:rsidR="00E745A1" w:rsidRDefault="00E745A1"/>
        </w:tc>
        <w:tc>
          <w:tcPr>
            <w:tcW w:w="1912" w:type="dxa"/>
          </w:tcPr>
          <w:p w14:paraId="6840F592" w14:textId="77777777" w:rsidR="00E745A1" w:rsidRDefault="00E745A1"/>
        </w:tc>
        <w:tc>
          <w:tcPr>
            <w:tcW w:w="1912" w:type="dxa"/>
          </w:tcPr>
          <w:p w14:paraId="1F19E28B" w14:textId="77777777" w:rsidR="00E745A1" w:rsidRDefault="00E745A1"/>
        </w:tc>
        <w:tc>
          <w:tcPr>
            <w:tcW w:w="1912" w:type="dxa"/>
          </w:tcPr>
          <w:p w14:paraId="3F14B5AE" w14:textId="77777777" w:rsidR="00E745A1" w:rsidRDefault="00E745A1"/>
        </w:tc>
        <w:tc>
          <w:tcPr>
            <w:tcW w:w="1913" w:type="dxa"/>
          </w:tcPr>
          <w:p w14:paraId="188A9D1E" w14:textId="77777777" w:rsidR="00E745A1" w:rsidRDefault="00E745A1"/>
        </w:tc>
        <w:tc>
          <w:tcPr>
            <w:tcW w:w="1913" w:type="dxa"/>
            <w:shd w:val="clear" w:color="auto" w:fill="F2F2F2" w:themeFill="background1" w:themeFillShade="F2"/>
          </w:tcPr>
          <w:p w14:paraId="18BA57A0" w14:textId="77777777" w:rsidR="00E745A1" w:rsidRDefault="00E745A1"/>
        </w:tc>
        <w:tc>
          <w:tcPr>
            <w:tcW w:w="1913" w:type="dxa"/>
          </w:tcPr>
          <w:p w14:paraId="3FC052CB" w14:textId="77777777" w:rsidR="00E745A1" w:rsidRDefault="00E745A1"/>
        </w:tc>
      </w:tr>
      <w:tr w:rsidR="00E745A1" w14:paraId="627E3BFF" w14:textId="77777777" w:rsidTr="00223CF0">
        <w:tc>
          <w:tcPr>
            <w:tcW w:w="1912" w:type="dxa"/>
          </w:tcPr>
          <w:p w14:paraId="1BB580EC" w14:textId="77777777" w:rsidR="00E745A1" w:rsidRDefault="00E745A1"/>
        </w:tc>
        <w:tc>
          <w:tcPr>
            <w:tcW w:w="1912" w:type="dxa"/>
          </w:tcPr>
          <w:p w14:paraId="1D1F9230" w14:textId="77777777" w:rsidR="00E745A1" w:rsidRDefault="00E745A1"/>
        </w:tc>
        <w:tc>
          <w:tcPr>
            <w:tcW w:w="1912" w:type="dxa"/>
          </w:tcPr>
          <w:p w14:paraId="5F37F49B" w14:textId="77777777" w:rsidR="00E745A1" w:rsidRDefault="00E745A1"/>
        </w:tc>
        <w:tc>
          <w:tcPr>
            <w:tcW w:w="1912" w:type="dxa"/>
          </w:tcPr>
          <w:p w14:paraId="00AFCEDB" w14:textId="77777777" w:rsidR="00E745A1" w:rsidRDefault="00E745A1"/>
        </w:tc>
        <w:tc>
          <w:tcPr>
            <w:tcW w:w="1912" w:type="dxa"/>
          </w:tcPr>
          <w:p w14:paraId="739F544A" w14:textId="77777777" w:rsidR="00E745A1" w:rsidRDefault="00E745A1"/>
        </w:tc>
        <w:tc>
          <w:tcPr>
            <w:tcW w:w="1913" w:type="dxa"/>
          </w:tcPr>
          <w:p w14:paraId="42718595" w14:textId="77777777" w:rsidR="00E745A1" w:rsidRDefault="00E745A1"/>
        </w:tc>
        <w:tc>
          <w:tcPr>
            <w:tcW w:w="1913" w:type="dxa"/>
            <w:shd w:val="clear" w:color="auto" w:fill="F2F2F2" w:themeFill="background1" w:themeFillShade="F2"/>
          </w:tcPr>
          <w:p w14:paraId="181E7D53" w14:textId="77777777" w:rsidR="00E745A1" w:rsidRDefault="00E745A1"/>
        </w:tc>
        <w:tc>
          <w:tcPr>
            <w:tcW w:w="1913" w:type="dxa"/>
          </w:tcPr>
          <w:p w14:paraId="64BA849C" w14:textId="77777777" w:rsidR="00E745A1" w:rsidRDefault="00E745A1"/>
        </w:tc>
      </w:tr>
      <w:tr w:rsidR="00E745A1" w14:paraId="630C021A" w14:textId="77777777" w:rsidTr="00223CF0">
        <w:tc>
          <w:tcPr>
            <w:tcW w:w="1912" w:type="dxa"/>
          </w:tcPr>
          <w:p w14:paraId="1FD091FC" w14:textId="77777777" w:rsidR="00E745A1" w:rsidRDefault="00E745A1"/>
        </w:tc>
        <w:tc>
          <w:tcPr>
            <w:tcW w:w="1912" w:type="dxa"/>
          </w:tcPr>
          <w:p w14:paraId="1F7D3D0D" w14:textId="77777777" w:rsidR="00E745A1" w:rsidRDefault="00E745A1"/>
        </w:tc>
        <w:tc>
          <w:tcPr>
            <w:tcW w:w="1912" w:type="dxa"/>
          </w:tcPr>
          <w:p w14:paraId="229BE0A9" w14:textId="77777777" w:rsidR="00E745A1" w:rsidRDefault="00E745A1"/>
        </w:tc>
        <w:tc>
          <w:tcPr>
            <w:tcW w:w="1912" w:type="dxa"/>
          </w:tcPr>
          <w:p w14:paraId="51066B11" w14:textId="77777777" w:rsidR="00E745A1" w:rsidRDefault="00E745A1"/>
        </w:tc>
        <w:tc>
          <w:tcPr>
            <w:tcW w:w="1912" w:type="dxa"/>
          </w:tcPr>
          <w:p w14:paraId="7E464370" w14:textId="77777777" w:rsidR="00E745A1" w:rsidRDefault="00E745A1"/>
        </w:tc>
        <w:tc>
          <w:tcPr>
            <w:tcW w:w="1913" w:type="dxa"/>
          </w:tcPr>
          <w:p w14:paraId="68961ED7" w14:textId="77777777" w:rsidR="00E745A1" w:rsidRDefault="00E745A1"/>
        </w:tc>
        <w:tc>
          <w:tcPr>
            <w:tcW w:w="1913" w:type="dxa"/>
            <w:shd w:val="clear" w:color="auto" w:fill="F2F2F2" w:themeFill="background1" w:themeFillShade="F2"/>
          </w:tcPr>
          <w:p w14:paraId="622A0162" w14:textId="77777777" w:rsidR="00E745A1" w:rsidRDefault="00E745A1"/>
        </w:tc>
        <w:tc>
          <w:tcPr>
            <w:tcW w:w="1913" w:type="dxa"/>
          </w:tcPr>
          <w:p w14:paraId="0084004C" w14:textId="77777777" w:rsidR="00E745A1" w:rsidRDefault="00E745A1"/>
        </w:tc>
      </w:tr>
      <w:tr w:rsidR="00E745A1" w14:paraId="33DB41F1" w14:textId="77777777" w:rsidTr="00223CF0">
        <w:tc>
          <w:tcPr>
            <w:tcW w:w="1912" w:type="dxa"/>
          </w:tcPr>
          <w:p w14:paraId="5EB99CE0" w14:textId="77777777" w:rsidR="00E745A1" w:rsidRDefault="00E745A1"/>
        </w:tc>
        <w:tc>
          <w:tcPr>
            <w:tcW w:w="1912" w:type="dxa"/>
          </w:tcPr>
          <w:p w14:paraId="11C4253B" w14:textId="77777777" w:rsidR="00E745A1" w:rsidRDefault="00E745A1"/>
        </w:tc>
        <w:tc>
          <w:tcPr>
            <w:tcW w:w="1912" w:type="dxa"/>
          </w:tcPr>
          <w:p w14:paraId="2CD4F278" w14:textId="77777777" w:rsidR="00E745A1" w:rsidRDefault="00E745A1"/>
        </w:tc>
        <w:tc>
          <w:tcPr>
            <w:tcW w:w="1912" w:type="dxa"/>
          </w:tcPr>
          <w:p w14:paraId="0066BB9E" w14:textId="77777777" w:rsidR="00E745A1" w:rsidRDefault="00E745A1"/>
        </w:tc>
        <w:tc>
          <w:tcPr>
            <w:tcW w:w="1912" w:type="dxa"/>
          </w:tcPr>
          <w:p w14:paraId="00383D99" w14:textId="77777777" w:rsidR="00E745A1" w:rsidRDefault="00E745A1"/>
        </w:tc>
        <w:tc>
          <w:tcPr>
            <w:tcW w:w="1913" w:type="dxa"/>
          </w:tcPr>
          <w:p w14:paraId="089FB59C" w14:textId="77777777" w:rsidR="00E745A1" w:rsidRDefault="00E745A1"/>
        </w:tc>
        <w:tc>
          <w:tcPr>
            <w:tcW w:w="1913" w:type="dxa"/>
            <w:shd w:val="clear" w:color="auto" w:fill="F2F2F2" w:themeFill="background1" w:themeFillShade="F2"/>
          </w:tcPr>
          <w:p w14:paraId="7206C4CC" w14:textId="77777777" w:rsidR="00E745A1" w:rsidRDefault="00E745A1"/>
        </w:tc>
        <w:tc>
          <w:tcPr>
            <w:tcW w:w="1913" w:type="dxa"/>
          </w:tcPr>
          <w:p w14:paraId="08B8C7F2" w14:textId="77777777" w:rsidR="00E745A1" w:rsidRDefault="00E745A1"/>
        </w:tc>
      </w:tr>
      <w:tr w:rsidR="00E745A1" w14:paraId="4A14C38B" w14:textId="77777777" w:rsidTr="00223CF0">
        <w:tc>
          <w:tcPr>
            <w:tcW w:w="1912" w:type="dxa"/>
          </w:tcPr>
          <w:p w14:paraId="7D7D88C6" w14:textId="77777777" w:rsidR="00E745A1" w:rsidRDefault="00E745A1"/>
        </w:tc>
        <w:tc>
          <w:tcPr>
            <w:tcW w:w="1912" w:type="dxa"/>
          </w:tcPr>
          <w:p w14:paraId="53F5060B" w14:textId="77777777" w:rsidR="00E745A1" w:rsidRDefault="00E745A1"/>
        </w:tc>
        <w:tc>
          <w:tcPr>
            <w:tcW w:w="1912" w:type="dxa"/>
          </w:tcPr>
          <w:p w14:paraId="79F5C669" w14:textId="77777777" w:rsidR="00E745A1" w:rsidRDefault="00E745A1"/>
        </w:tc>
        <w:tc>
          <w:tcPr>
            <w:tcW w:w="1912" w:type="dxa"/>
          </w:tcPr>
          <w:p w14:paraId="64C991FE" w14:textId="77777777" w:rsidR="00E745A1" w:rsidRDefault="00E745A1"/>
        </w:tc>
        <w:tc>
          <w:tcPr>
            <w:tcW w:w="1912" w:type="dxa"/>
          </w:tcPr>
          <w:p w14:paraId="23F2B430" w14:textId="77777777" w:rsidR="00E745A1" w:rsidRDefault="00E745A1"/>
        </w:tc>
        <w:tc>
          <w:tcPr>
            <w:tcW w:w="1913" w:type="dxa"/>
          </w:tcPr>
          <w:p w14:paraId="30F75308" w14:textId="77777777" w:rsidR="00E745A1" w:rsidRDefault="00E745A1"/>
        </w:tc>
        <w:tc>
          <w:tcPr>
            <w:tcW w:w="1913" w:type="dxa"/>
            <w:shd w:val="clear" w:color="auto" w:fill="F2F2F2" w:themeFill="background1" w:themeFillShade="F2"/>
          </w:tcPr>
          <w:p w14:paraId="1B391939" w14:textId="77777777" w:rsidR="00E745A1" w:rsidRDefault="00E745A1"/>
        </w:tc>
        <w:tc>
          <w:tcPr>
            <w:tcW w:w="1913" w:type="dxa"/>
          </w:tcPr>
          <w:p w14:paraId="788965D6" w14:textId="77777777" w:rsidR="00E745A1" w:rsidRDefault="00E745A1"/>
        </w:tc>
      </w:tr>
      <w:tr w:rsidR="00E745A1" w14:paraId="13D20B1D" w14:textId="77777777" w:rsidTr="00223CF0">
        <w:tc>
          <w:tcPr>
            <w:tcW w:w="1912" w:type="dxa"/>
          </w:tcPr>
          <w:p w14:paraId="199E8EA1" w14:textId="77777777" w:rsidR="00E745A1" w:rsidRDefault="00E745A1"/>
        </w:tc>
        <w:tc>
          <w:tcPr>
            <w:tcW w:w="1912" w:type="dxa"/>
          </w:tcPr>
          <w:p w14:paraId="72D275E0" w14:textId="77777777" w:rsidR="00E745A1" w:rsidRDefault="00E745A1"/>
        </w:tc>
        <w:tc>
          <w:tcPr>
            <w:tcW w:w="1912" w:type="dxa"/>
          </w:tcPr>
          <w:p w14:paraId="0F0105D8" w14:textId="77777777" w:rsidR="00E745A1" w:rsidRDefault="00E745A1"/>
        </w:tc>
        <w:tc>
          <w:tcPr>
            <w:tcW w:w="1912" w:type="dxa"/>
          </w:tcPr>
          <w:p w14:paraId="3549DF80" w14:textId="77777777" w:rsidR="00E745A1" w:rsidRDefault="00E745A1"/>
        </w:tc>
        <w:tc>
          <w:tcPr>
            <w:tcW w:w="1912" w:type="dxa"/>
          </w:tcPr>
          <w:p w14:paraId="6E0FF588" w14:textId="77777777" w:rsidR="00E745A1" w:rsidRDefault="00E745A1"/>
        </w:tc>
        <w:tc>
          <w:tcPr>
            <w:tcW w:w="1913" w:type="dxa"/>
          </w:tcPr>
          <w:p w14:paraId="754B5FE9" w14:textId="77777777" w:rsidR="00E745A1" w:rsidRDefault="00E745A1"/>
        </w:tc>
        <w:tc>
          <w:tcPr>
            <w:tcW w:w="1913" w:type="dxa"/>
            <w:shd w:val="clear" w:color="auto" w:fill="F2F2F2" w:themeFill="background1" w:themeFillShade="F2"/>
          </w:tcPr>
          <w:p w14:paraId="67AB5113" w14:textId="77777777" w:rsidR="00E745A1" w:rsidRDefault="00E745A1"/>
        </w:tc>
        <w:tc>
          <w:tcPr>
            <w:tcW w:w="1913" w:type="dxa"/>
          </w:tcPr>
          <w:p w14:paraId="3252213E" w14:textId="77777777" w:rsidR="00E745A1" w:rsidRDefault="00E745A1"/>
        </w:tc>
      </w:tr>
      <w:tr w:rsidR="00E745A1" w14:paraId="3C8B2C80" w14:textId="77777777" w:rsidTr="00223CF0">
        <w:tc>
          <w:tcPr>
            <w:tcW w:w="1912" w:type="dxa"/>
          </w:tcPr>
          <w:p w14:paraId="7C0104DD" w14:textId="77777777" w:rsidR="00E745A1" w:rsidRDefault="00E745A1"/>
        </w:tc>
        <w:tc>
          <w:tcPr>
            <w:tcW w:w="1912" w:type="dxa"/>
          </w:tcPr>
          <w:p w14:paraId="4E248E5E" w14:textId="77777777" w:rsidR="00E745A1" w:rsidRDefault="00E745A1"/>
        </w:tc>
        <w:tc>
          <w:tcPr>
            <w:tcW w:w="1912" w:type="dxa"/>
          </w:tcPr>
          <w:p w14:paraId="6B767E31" w14:textId="77777777" w:rsidR="00E745A1" w:rsidRDefault="00E745A1"/>
        </w:tc>
        <w:tc>
          <w:tcPr>
            <w:tcW w:w="1912" w:type="dxa"/>
          </w:tcPr>
          <w:p w14:paraId="3BD41A08" w14:textId="77777777" w:rsidR="00E745A1" w:rsidRDefault="00E745A1"/>
        </w:tc>
        <w:tc>
          <w:tcPr>
            <w:tcW w:w="1912" w:type="dxa"/>
          </w:tcPr>
          <w:p w14:paraId="52F7850A" w14:textId="77777777" w:rsidR="00E745A1" w:rsidRDefault="00E745A1"/>
        </w:tc>
        <w:tc>
          <w:tcPr>
            <w:tcW w:w="1913" w:type="dxa"/>
          </w:tcPr>
          <w:p w14:paraId="7CB7AC31" w14:textId="77777777" w:rsidR="00E745A1" w:rsidRDefault="00E745A1"/>
        </w:tc>
        <w:tc>
          <w:tcPr>
            <w:tcW w:w="1913" w:type="dxa"/>
            <w:shd w:val="clear" w:color="auto" w:fill="F2F2F2" w:themeFill="background1" w:themeFillShade="F2"/>
          </w:tcPr>
          <w:p w14:paraId="2D55D2A8" w14:textId="77777777" w:rsidR="00E745A1" w:rsidRDefault="00E745A1"/>
        </w:tc>
        <w:tc>
          <w:tcPr>
            <w:tcW w:w="1913" w:type="dxa"/>
          </w:tcPr>
          <w:p w14:paraId="507F3E70" w14:textId="77777777" w:rsidR="00E745A1" w:rsidRDefault="00E745A1"/>
        </w:tc>
      </w:tr>
    </w:tbl>
    <w:p w14:paraId="4236EDDC" w14:textId="77777777" w:rsidR="00E745A1" w:rsidRDefault="00E745A1"/>
    <w:sectPr w:rsidR="00E745A1" w:rsidSect="00E745A1">
      <w:pgSz w:w="16838" w:h="11906" w:orient="landscape"/>
      <w:pgMar w:top="851" w:right="82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613540-AE34-4108-8054-F1A54353ACBF}"/>
    <w:docVar w:name="dgnword-eventsink" w:val="2075409215136"/>
  </w:docVars>
  <w:rsids>
    <w:rsidRoot w:val="00E745A1"/>
    <w:rsid w:val="00223CF0"/>
    <w:rsid w:val="002F7877"/>
    <w:rsid w:val="009843A6"/>
    <w:rsid w:val="00D17B64"/>
    <w:rsid w:val="00E7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4C78"/>
  <w15:chartTrackingRefBased/>
  <w15:docId w15:val="{8854C3F8-041C-444B-8F8C-FAD4A651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7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Juergen Gechter</cp:lastModifiedBy>
  <cp:revision>3</cp:revision>
  <dcterms:created xsi:type="dcterms:W3CDTF">2017-03-21T13:52:00Z</dcterms:created>
  <dcterms:modified xsi:type="dcterms:W3CDTF">2021-10-28T09:21:00Z</dcterms:modified>
</cp:coreProperties>
</file>